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8D83B" w14:textId="5A649C03" w:rsidR="00C61F46" w:rsidRDefault="00C61F46" w:rsidP="00C61F46">
      <w:r w:rsidRPr="00C61F46">
        <w:rPr>
          <w:noProof/>
        </w:rPr>
        <w:drawing>
          <wp:inline distT="0" distB="0" distL="0" distR="0" wp14:anchorId="3749F630" wp14:editId="14541C9F">
            <wp:extent cx="759619" cy="754380"/>
            <wp:effectExtent l="0" t="0" r="2540" b="7620"/>
            <wp:docPr id="576837244" name="Image 1" descr="Une image contenant bouteille, text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837244" name="Image 1" descr="Une image contenant bouteille, texte, conception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3565" cy="758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  </w:t>
      </w:r>
      <w:r w:rsidRPr="00C61F46">
        <w:rPr>
          <w:noProof/>
        </w:rPr>
        <w:drawing>
          <wp:inline distT="0" distB="0" distL="0" distR="0" wp14:anchorId="5253CCD1" wp14:editId="2835C796">
            <wp:extent cx="746760" cy="741609"/>
            <wp:effectExtent l="0" t="0" r="0" b="1905"/>
            <wp:docPr id="129022646" name="Image 1" descr="Une image contenant bouteille, text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837244" name="Image 1" descr="Une image contenant bouteille, texte, conception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441" cy="746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A1662" w14:textId="77777777" w:rsidR="00875E25" w:rsidRDefault="00875E25"/>
    <w:p w14:paraId="3B87E3E5" w14:textId="7FAC5C0A" w:rsidR="00875E25" w:rsidRPr="007E0746" w:rsidRDefault="00821C34" w:rsidP="00875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44"/>
          <w:szCs w:val="44"/>
        </w:rPr>
      </w:pPr>
      <w:r>
        <w:rPr>
          <w:sz w:val="44"/>
          <w:szCs w:val="44"/>
        </w:rPr>
        <w:t>PERMANENCE BUREAU</w:t>
      </w:r>
      <w:r w:rsidR="007E0746" w:rsidRPr="007E0746">
        <w:rPr>
          <w:sz w:val="44"/>
          <w:szCs w:val="44"/>
        </w:rPr>
        <w:t xml:space="preserve">  CSE  </w:t>
      </w:r>
    </w:p>
    <w:p w14:paraId="5549E307" w14:textId="77777777" w:rsidR="00C61F46" w:rsidRDefault="00C61F46"/>
    <w:p w14:paraId="3D67B14E" w14:textId="5AC72278" w:rsidR="00DD0E38" w:rsidRDefault="00821C34" w:rsidP="00866D4E">
      <w:pPr>
        <w:jc w:val="center"/>
        <w:rPr>
          <w:sz w:val="72"/>
          <w:szCs w:val="72"/>
        </w:rPr>
      </w:pPr>
      <w:r w:rsidRPr="00DD0E38">
        <w:rPr>
          <w:sz w:val="72"/>
          <w:szCs w:val="72"/>
          <w:highlight w:val="yellow"/>
        </w:rPr>
        <w:t xml:space="preserve">LE BUREAU DU CSE SERA </w:t>
      </w:r>
      <w:r w:rsidR="00DD0E38">
        <w:rPr>
          <w:sz w:val="72"/>
          <w:szCs w:val="72"/>
          <w:highlight w:val="yellow"/>
        </w:rPr>
        <w:t xml:space="preserve">  </w:t>
      </w:r>
      <w:r w:rsidRPr="00DD0E38">
        <w:rPr>
          <w:sz w:val="72"/>
          <w:szCs w:val="72"/>
          <w:highlight w:val="yellow"/>
        </w:rPr>
        <w:t>OUVERT</w:t>
      </w:r>
    </w:p>
    <w:p w14:paraId="545229C7" w14:textId="22B92A37" w:rsidR="007E0746" w:rsidRPr="00DD0E38" w:rsidRDefault="00821C34" w:rsidP="00866D4E">
      <w:pPr>
        <w:jc w:val="center"/>
        <w:rPr>
          <w:sz w:val="72"/>
          <w:szCs w:val="72"/>
        </w:rPr>
      </w:pPr>
      <w:r w:rsidRPr="00DD0E38">
        <w:rPr>
          <w:sz w:val="72"/>
          <w:szCs w:val="72"/>
          <w:highlight w:val="yellow"/>
        </w:rPr>
        <w:t xml:space="preserve">LE MARDI 14 AVRIL DE </w:t>
      </w:r>
      <w:r w:rsidR="00DD0E38">
        <w:rPr>
          <w:sz w:val="72"/>
          <w:szCs w:val="72"/>
          <w:highlight w:val="yellow"/>
        </w:rPr>
        <w:t xml:space="preserve">  </w:t>
      </w:r>
      <w:r w:rsidRPr="00DD0E38">
        <w:rPr>
          <w:sz w:val="72"/>
          <w:szCs w:val="72"/>
          <w:highlight w:val="yellow"/>
        </w:rPr>
        <w:t>10H00 A 12H00</w:t>
      </w:r>
    </w:p>
    <w:p w14:paraId="25D53828" w14:textId="77777777" w:rsidR="00866D4E" w:rsidRDefault="00DD0E38" w:rsidP="00DD0E38">
      <w:pPr>
        <w:jc w:val="center"/>
        <w:rPr>
          <w:sz w:val="72"/>
          <w:szCs w:val="72"/>
          <w:highlight w:val="yellow"/>
        </w:rPr>
      </w:pPr>
      <w:r w:rsidRPr="00DD0E38">
        <w:rPr>
          <w:sz w:val="72"/>
          <w:szCs w:val="72"/>
          <w:highlight w:val="yellow"/>
        </w:rPr>
        <w:t xml:space="preserve">LE JEUDI 16 AVRIL DE </w:t>
      </w:r>
    </w:p>
    <w:p w14:paraId="142ADCF2" w14:textId="25FE3F75" w:rsidR="00DD0E38" w:rsidRPr="00DD0E38" w:rsidRDefault="00DD0E38" w:rsidP="00DD0E38">
      <w:pPr>
        <w:jc w:val="center"/>
        <w:rPr>
          <w:sz w:val="72"/>
          <w:szCs w:val="72"/>
        </w:rPr>
      </w:pPr>
      <w:r w:rsidRPr="00DD0E38">
        <w:rPr>
          <w:sz w:val="72"/>
          <w:szCs w:val="72"/>
          <w:highlight w:val="yellow"/>
        </w:rPr>
        <w:t>10H00 A 12H00</w:t>
      </w:r>
    </w:p>
    <w:p w14:paraId="1B318A36" w14:textId="77777777" w:rsidR="00DD0E38" w:rsidRDefault="00DD0E38" w:rsidP="00821C34">
      <w:pPr>
        <w:rPr>
          <w:sz w:val="40"/>
          <w:szCs w:val="40"/>
        </w:rPr>
      </w:pPr>
    </w:p>
    <w:p w14:paraId="68B9B4F4" w14:textId="77777777" w:rsidR="007E0746" w:rsidRDefault="007E0746" w:rsidP="007E0746">
      <w:pPr>
        <w:jc w:val="center"/>
        <w:rPr>
          <w:sz w:val="40"/>
          <w:szCs w:val="40"/>
        </w:rPr>
      </w:pPr>
    </w:p>
    <w:p w14:paraId="43EFCADE" w14:textId="77777777" w:rsidR="007E0746" w:rsidRDefault="007E0746" w:rsidP="007E0746">
      <w:pPr>
        <w:jc w:val="center"/>
        <w:rPr>
          <w:sz w:val="40"/>
          <w:szCs w:val="40"/>
        </w:rPr>
      </w:pPr>
    </w:p>
    <w:p w14:paraId="5B44DAAF" w14:textId="77777777" w:rsidR="007E0746" w:rsidRPr="007E0746" w:rsidRDefault="007E0746" w:rsidP="007E0746">
      <w:pPr>
        <w:jc w:val="center"/>
        <w:rPr>
          <w:sz w:val="40"/>
          <w:szCs w:val="40"/>
        </w:rPr>
      </w:pPr>
    </w:p>
    <w:p w14:paraId="2328D477" w14:textId="77777777" w:rsidR="007E0746" w:rsidRDefault="007E0746" w:rsidP="007E0746">
      <w:pPr>
        <w:jc w:val="center"/>
      </w:pPr>
    </w:p>
    <w:p w14:paraId="6BEA4BEE" w14:textId="39E22FCD" w:rsidR="007E0746" w:rsidRPr="00DD0E38" w:rsidRDefault="007E0746" w:rsidP="007E0746">
      <w:pPr>
        <w:jc w:val="center"/>
        <w:rPr>
          <w:sz w:val="56"/>
          <w:szCs w:val="56"/>
        </w:rPr>
      </w:pPr>
      <w:r w:rsidRPr="00DD0E38">
        <w:rPr>
          <w:sz w:val="56"/>
          <w:szCs w:val="56"/>
        </w:rPr>
        <w:t>Merci de votre compréhension</w:t>
      </w:r>
    </w:p>
    <w:sectPr w:rsidR="007E0746" w:rsidRPr="00DD0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F46"/>
    <w:rsid w:val="00307344"/>
    <w:rsid w:val="00325D75"/>
    <w:rsid w:val="00447AF0"/>
    <w:rsid w:val="004708EF"/>
    <w:rsid w:val="00674DD3"/>
    <w:rsid w:val="007072CF"/>
    <w:rsid w:val="007E0746"/>
    <w:rsid w:val="00821C34"/>
    <w:rsid w:val="00866D4E"/>
    <w:rsid w:val="00875E25"/>
    <w:rsid w:val="009C7A58"/>
    <w:rsid w:val="00C61F46"/>
    <w:rsid w:val="00CE5C52"/>
    <w:rsid w:val="00DD0E38"/>
    <w:rsid w:val="00F0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5AEBD"/>
  <w15:chartTrackingRefBased/>
  <w15:docId w15:val="{583E5539-4327-46D6-BD83-59A69D28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1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1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1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1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1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1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1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1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1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1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1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1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1F4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1F4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1F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1F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1F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1F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1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1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1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1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1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1F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1F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1F4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1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1F4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1F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FREYCHET</dc:creator>
  <cp:keywords/>
  <dc:description/>
  <cp:lastModifiedBy>David FREYCHET</cp:lastModifiedBy>
  <cp:revision>5</cp:revision>
  <dcterms:created xsi:type="dcterms:W3CDTF">2026-02-24T12:49:00Z</dcterms:created>
  <dcterms:modified xsi:type="dcterms:W3CDTF">2026-04-13T06:06:00Z</dcterms:modified>
</cp:coreProperties>
</file>